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浙江泰隆慈善基金会公益项目立项流程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spacing w:line="360" w:lineRule="auto"/>
        <w:ind w:firstLine="48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为了进一步规范基金会项目运作，更有效地开展项目活动，落实每一分善款，现将公益项目流程规范如下：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已有公益项目资助申请： 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153035</wp:posOffset>
                </wp:positionV>
                <wp:extent cx="127000" cy="118745"/>
                <wp:effectExtent l="6350" t="6350" r="19050" b="825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1280" y="3056255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55pt;margin-top:12.05pt;height:9.35pt;width:10pt;z-index:251658240;v-text-anchor:middle;mso-width-relative:page;mso-height-relative:page;" fillcolor="#000000 [3200]" filled="t" stroked="t" coordsize="21600,21600" o:gfxdata="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6v4kj0wAAAAcBAAAPAAAAAAAAAAEAIAAAACIAAABkcnMvZG93bnJldi54bWxQSwECFAAU&#10;AAAACACHTuJASzy3RWgCAADVBAAADgAAAAAAAAABACAAAAAiAQAAZHJzL2Uyb0RvYy54bWxQSwUG&#10;AAAAAAYABgBZAQAA/AU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阅读并认同公益项目方案及规则  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156845</wp:posOffset>
                </wp:positionV>
                <wp:extent cx="127000" cy="118745"/>
                <wp:effectExtent l="6350" t="6350" r="19050" b="825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55pt;margin-top:12.35pt;height:9.35pt;width:10pt;z-index:251659264;v-text-anchor:middle;mso-width-relative:page;mso-height-relative:page;" fillcolor="#000000 [3200]" filled="t" stroked="t" coordsize="21600,21600" o:gfxdata="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ju8GrV&#10;AAAABwEAAA8AAAAAAAAAAQAgAAAAIgAAAGRycy9kb3ducmV2LnhtbFBLAQIUABQAAAAIAIdO4kBw&#10;61KPXAIAAMkEAAAOAAAAAAAAAAEAIAAAACQ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下载填写并提交申请表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144780</wp:posOffset>
                </wp:positionV>
                <wp:extent cx="127000" cy="118745"/>
                <wp:effectExtent l="6350" t="6350" r="19050" b="825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.95pt;margin-top:11.4pt;height:9.35pt;width:10pt;z-index:251661312;v-text-anchor:middle;mso-width-relative:page;mso-height-relative:page;" fillcolor="#000000 [3200]" filled="t" stroked="t" coordsize="21600,21600" o:gfxdata="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PpNntUA&#10;AAAHAQAADwAAAAAAAAABACAAAAAiAAAAZHJzL2Rvd25yZXYueG1sUEsBAhQAFAAAAAgAh07iQFWw&#10;G4xbAgAAyQQAAA4AAAAAAAAAAQAgAAAAJ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项目执行委员会讨论初步决定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153670</wp:posOffset>
                </wp:positionV>
                <wp:extent cx="127000" cy="118745"/>
                <wp:effectExtent l="6350" t="6350" r="19050" b="825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55pt;margin-top:12.1pt;height:9.35pt;width:10pt;z-index:251663360;v-text-anchor:middle;mso-width-relative:page;mso-height-relative:page;" fillcolor="#000000 [3200]" filled="t" stroked="t" coordsize="21600,21600" o:gfxdata="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7Abh/1AAA&#10;AAcBAAAPAAAAAAAAAAEAIAAAACIAAABkcnMvZG93bnJldi54bWxQSwECFAAUAAAACACHTuJAiYTz&#10;O1sCAADJBAAADgAAAAAAAAABACAAAAAj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实地走访（基金会秘书处，也可邀请爱心人士、当地相关组织）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122555</wp:posOffset>
                </wp:positionV>
                <wp:extent cx="127000" cy="118745"/>
                <wp:effectExtent l="6350" t="6350" r="19050" b="825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.95pt;margin-top:9.65pt;height:9.35pt;width:10pt;z-index:251665408;v-text-anchor:middle;mso-width-relative:page;mso-height-relative:page;" fillcolor="#000000 [3200]" filled="t" stroked="t" coordsize="21600,21600" o:gfxdata="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nYrPtQAAAAH&#10;AQAADwAAAAAAAAABACAAAAAiAAAAZHJzL2Rvd25yZXYueG1sUEsBAhQAFAAAAAgAh07iQDiznzVZ&#10;AgAAyQQAAA4AAAAAAAAAAQAgAAAAIwEAAGRycy9lMm9Eb2MueG1sUEsFBgAAAAAGAAYAWQEAAO4F&#10;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走访纪实材料反馈给执行委员会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127000</wp:posOffset>
                </wp:positionV>
                <wp:extent cx="127000" cy="118745"/>
                <wp:effectExtent l="6350" t="6350" r="19050" b="825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6pt;margin-top:10pt;height:9.35pt;width:10pt;z-index:251673600;v-text-anchor:middle;mso-width-relative:page;mso-height-relative:page;" fillcolor="#000000 [3200]" filled="t" stroked="t" coordsize="21600,21600" o:gfxdata="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3aK09UA&#10;AAAHAQAADwAAAAAAAAABACAAAAAiAAAAZHJzL2Rvd25yZXYueG1sUEsBAhQAFAAAAAgAh07iQOSH&#10;d4JbAgAAyQQAAA4AAAAAAAAAAQAgAAAAJ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理事会会议最终决议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未设立的项目资助申请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147320</wp:posOffset>
                </wp:positionV>
                <wp:extent cx="127000" cy="118745"/>
                <wp:effectExtent l="6350" t="6350" r="19050" b="825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6pt;margin-top:11.6pt;height:9.35pt;width:10pt;z-index:251689984;v-text-anchor:middle;mso-width-relative:page;mso-height-relative:page;" fillcolor="#000000 [3200]" filled="t" stroked="t" coordsize="21600,21600" o:gfxdata="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WWQH21AAA&#10;AAcBAAAPAAAAAAAAAAEAIAAAACIAAABkcnMvZG93bnJldi54bWxQSwECFAAUAAAACACHTuJAKQFR&#10;UFsCAADLBAAADgAAAAAAAAABACAAAAAj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申请方填写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公益项目申请表（照片另附）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126365</wp:posOffset>
                </wp:positionV>
                <wp:extent cx="127000" cy="118745"/>
                <wp:effectExtent l="6350" t="6350" r="19050" b="825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75pt;margin-top:9.95pt;height:9.35pt;width:10pt;z-index:251706368;v-text-anchor:middle;mso-width-relative:page;mso-height-relative:page;" fillcolor="#000000 [3200]" filled="t" stroked="t" coordsize="21600,21600" o:gfxdata="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5rdYtUA&#10;AAAHAQAADwAAAAAAAAABACAAAAAiAAAAZHJzL2Rvd25yZXYueG1sUEsBAhQAFAAAAAgAh07iQF/l&#10;Q15bAgAAywQAAA4AAAAAAAAAAQAgAAAAJ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提交项目执行委员会初步讨论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151765</wp:posOffset>
                </wp:positionV>
                <wp:extent cx="127000" cy="118745"/>
                <wp:effectExtent l="6350" t="6350" r="19050" b="825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1pt;margin-top:11.95pt;height:9.35pt;width:10pt;z-index:251722752;v-text-anchor:middle;mso-width-relative:page;mso-height-relative:page;" fillcolor="#000000 [3200]" filled="t" stroked="t" coordsize="21600,21600" o:gfxdata="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o4JYNUA&#10;AAAHAQAADwAAAAAAAAABACAAAAAiAAAAZHJzL2Rvd25yZXYueG1sUEsBAhQAFAAAAAgAh07iQMXJ&#10;dExbAgAAywQAAA4AAAAAAAAAAQAgAAAAJ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实地走访（基金会秘书处与申请方、相关组织一起）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132080</wp:posOffset>
                </wp:positionV>
                <wp:extent cx="127000" cy="118745"/>
                <wp:effectExtent l="6350" t="6350" r="19050" b="825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7pt;margin-top:10.4pt;height:9.35pt;width:10pt;z-index:251755520;v-text-anchor:middle;mso-width-relative:page;mso-height-relative:page;" fillcolor="#000000 [3200]" filled="t" stroked="t" coordsize="21600,21600" o:gfxdata="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FtSutUA&#10;AAAHAQAADwAAAAAAAAABACAAAAAiAAAAZHJzL2Rvd25yZXYueG1sUEsBAhQAFAAAAAgAh07iQPGQ&#10;GmhbAgAAywQAAA4AAAAAAAAAAQAgAAAAJ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走访纪实材料反馈给项目执行委员会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139065</wp:posOffset>
                </wp:positionV>
                <wp:extent cx="127000" cy="118745"/>
                <wp:effectExtent l="6350" t="6350" r="19050" b="825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2pt;margin-top:10.95pt;height:9.35pt;width:10pt;z-index:251739136;v-text-anchor:middle;mso-width-relative:page;mso-height-relative:page;" fillcolor="#000000 [3200]" filled="t" stroked="t" coordsize="21600,21600" o:gfxdata="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Oheu&#10;1gAAAAcBAAAPAAAAAAAAAAEAIAAAACIAAABkcnMvZG93bnJldi54bWxQSwECFAAUAAAACACHTuJA&#10;sy1mQlwCAADLBAAADgAAAAAAAAABACAAAAAl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理事会</w:t>
      </w:r>
      <w:r>
        <w:rPr>
          <w:rFonts w:hint="eastAsia"/>
          <w:sz w:val="28"/>
          <w:szCs w:val="28"/>
          <w:lang w:val="en-US" w:eastAsia="zh-CN"/>
        </w:rPr>
        <w:t>决定是否投入，如果不资助也可协助联系其他基金会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自主发起的公益项目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实地走访收集纪实材料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143510</wp:posOffset>
                </wp:positionV>
                <wp:extent cx="127000" cy="118745"/>
                <wp:effectExtent l="6350" t="6350" r="19050" b="825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2pt;margin-top:11.3pt;height:9.35pt;width:10pt;z-index:251837440;v-text-anchor:middle;mso-width-relative:page;mso-height-relative:page;" fillcolor="#000000 [3200]" filled="t" stroked="t" coordsize="21600,21600" o:gfxdata="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TsW&#10;WNYAAAAHAQAADwAAAAAAAAABACAAAAAiAAAAZHJzL2Rvd25yZXYueG1sUEsBAhQAFAAAAAgAh07i&#10;QId0CGZdAgAAywQAAA4AAAAAAAAAAQAgAAAAJQ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形成项目方案提交项目执行委员会初审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137795</wp:posOffset>
                </wp:positionV>
                <wp:extent cx="127000" cy="118745"/>
                <wp:effectExtent l="6350" t="6350" r="19050" b="825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95pt;margin-top:10.85pt;height:9.35pt;width:10pt;z-index:251919360;v-text-anchor:middle;mso-width-relative:page;mso-height-relative:page;" fillcolor="#000000 [3200]" filled="t" stroked="t" coordsize="21600,21600" o:gfxdata="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eEsLv&#10;1gAAAAcBAAAPAAAAAAAAAAEAIAAAACIAAABkcnMvZG93bnJldi54bWxQSwECFAAUAAAACACHTuJA&#10;HVg/dFwCAADLBAAADgAAAAAAAAABACAAAAAl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148590</wp:posOffset>
                </wp:positionV>
                <wp:extent cx="127000" cy="118745"/>
                <wp:effectExtent l="6350" t="6350" r="19050" b="825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45pt;margin-top:11.7pt;height:9.35pt;width:10pt;z-index:252001280;v-text-anchor:middle;mso-width-relative:page;mso-height-relative:page;" fillcolor="#000000 [3200]" filled="t" stroked="t" coordsize="21600,21600" o:gfxdata="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vVhK&#10;1gAAAAcBAAAPAAAAAAAAAAEAIAAAACIAAABkcnMvZG93bnJldi54bWxQSwECFAAUAAAACACHTuJA&#10;a7wtelwCAADLBAAADgAAAAAAAAABACAAAAAl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完善方案后提交理事会最终决议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134620</wp:posOffset>
                </wp:positionV>
                <wp:extent cx="127000" cy="118745"/>
                <wp:effectExtent l="6350" t="6350" r="19050" b="825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55pt;margin-top:10.6pt;height:9.35pt;width:10pt;z-index:252083200;v-text-anchor:middle;mso-width-relative:page;mso-height-relative:page;" fillcolor="#000000 [3200]" filled="t" stroked="t" coordsize="21600,21600" o:gfxdata="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sY4mdUA&#10;AAAHAQAADwAAAAAAAAABACAAAAAiAAAAZHJzL2Rvd25yZXYueG1sUEsBAhQAFAAAAAgAh07iQJki&#10;xiBbAgAAywQAAA4AAAAAAAAAAQAgAAAAJ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1225339">
    <w:nsid w:val="597AE17B"/>
    <w:multiLevelType w:val="singleLevel"/>
    <w:tmpl w:val="597AE17B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012253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71313"/>
    <w:rsid w:val="01414151"/>
    <w:rsid w:val="03D57E35"/>
    <w:rsid w:val="14AC65B1"/>
    <w:rsid w:val="14AE6504"/>
    <w:rsid w:val="1E0B448C"/>
    <w:rsid w:val="1F257130"/>
    <w:rsid w:val="2A01032A"/>
    <w:rsid w:val="2D454212"/>
    <w:rsid w:val="43171313"/>
    <w:rsid w:val="54594B23"/>
    <w:rsid w:val="56F52917"/>
    <w:rsid w:val="5A9035FF"/>
    <w:rsid w:val="5ADA41D5"/>
    <w:rsid w:val="68ED397C"/>
    <w:rsid w:val="6D383E16"/>
    <w:rsid w:val="74A95437"/>
    <w:rsid w:val="7617469C"/>
    <w:rsid w:val="778155C3"/>
    <w:rsid w:val="7A7A1A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2017-07-28T02:19:00Z</dcterms:created>
  <dc:creator>王旭霞</dc:creator>
  <cp:lastModifiedBy>王旭霞</cp:lastModifiedBy>
  <dcterms:modified xsi:type="dcterms:W3CDTF">2017-10-18T02:59:05Z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